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8F" w:rsidRDefault="00102C8F" w:rsidP="00102C8F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F449CC" w:rsidP="00584CCA">
            <w:pPr>
              <w:pStyle w:val="2"/>
              <w:spacing w:line="540" w:lineRule="exact"/>
              <w:jc w:val="center"/>
            </w:pPr>
            <w:r>
              <w:rPr>
                <w:rFonts w:hint="eastAsia"/>
              </w:rPr>
              <w:t>201</w:t>
            </w:r>
            <w:r w:rsidR="00B65CDB">
              <w:rPr>
                <w:rFonts w:hint="eastAsia"/>
              </w:rPr>
              <w:t>8</w:t>
            </w:r>
            <w:bookmarkStart w:id="0" w:name="_GoBack"/>
            <w:bookmarkEnd w:id="0"/>
            <w:r w:rsidR="00102C8F">
              <w:rPr>
                <w:rFonts w:hint="eastAsia"/>
              </w:rPr>
              <w:t>年度拟申办及在华举办（含承办、合办等）重大国际会议计划表</w:t>
            </w:r>
          </w:p>
        </w:tc>
      </w:tr>
      <w:tr w:rsidR="00102C8F" w:rsidTr="00771D0B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102C8F" w:rsidTr="00771D0B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102C8F" w:rsidRDefault="00102C8F" w:rsidP="00771D0B">
            <w:pPr>
              <w:spacing w:line="540" w:lineRule="exact"/>
            </w:pPr>
          </w:p>
        </w:tc>
        <w:tc>
          <w:tcPr>
            <w:tcW w:w="283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</w:p>
        </w:tc>
      </w:tr>
      <w:tr w:rsidR="00102C8F" w:rsidTr="00771D0B">
        <w:trPr>
          <w:trHeight w:val="786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02C8F" w:rsidTr="00771D0B">
        <w:trPr>
          <w:trHeight w:val="921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向外方单位正式申请的日期。 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③如有疑问，请电询国际事务部   </w:t>
            </w:r>
            <w:r w:rsidR="00584CCA">
              <w:rPr>
                <w:rFonts w:ascii="仿宋_GB2312" w:eastAsia="仿宋_GB2312" w:hAnsi="宋体" w:hint="eastAsia"/>
                <w:sz w:val="24"/>
              </w:rPr>
              <w:t>麻梦然 65335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</w:p>
          <w:p w:rsidR="00102C8F" w:rsidRDefault="00102C8F" w:rsidP="00771D0B">
            <w:pPr>
              <w:spacing w:line="5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5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B67042" w:rsidRPr="00102C8F" w:rsidRDefault="00B67042"/>
    <w:sectPr w:rsidR="00B67042" w:rsidRPr="00102C8F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8F"/>
    <w:rsid w:val="00102C8F"/>
    <w:rsid w:val="00584CCA"/>
    <w:rsid w:val="00B65CDB"/>
    <w:rsid w:val="00B67042"/>
    <w:rsid w:val="00F4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102C8F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02C8F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102C8F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02C8F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xf@sd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山东大学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巨苗</dc:creator>
  <cp:lastModifiedBy>匿名用户</cp:lastModifiedBy>
  <cp:revision>2</cp:revision>
  <dcterms:created xsi:type="dcterms:W3CDTF">2017-10-12T02:50:00Z</dcterms:created>
  <dcterms:modified xsi:type="dcterms:W3CDTF">2017-10-12T02:50:00Z</dcterms:modified>
</cp:coreProperties>
</file>